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9F9" w:rsidRPr="00833E5F" w:rsidRDefault="002919F9" w:rsidP="002919F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9F9" w:rsidRPr="00CF1220" w:rsidRDefault="002919F9" w:rsidP="002919F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1309</w:t>
      </w:r>
    </w:p>
    <w:p w:rsidR="002919F9" w:rsidRPr="00833E5F" w:rsidRDefault="002919F9" w:rsidP="002919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919F9" w:rsidRPr="00833E5F" w:rsidRDefault="002919F9" w:rsidP="002919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919F9" w:rsidRPr="00833E5F" w:rsidRDefault="002919F9" w:rsidP="002919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19F9" w:rsidRPr="00833E5F" w:rsidRDefault="002919F9" w:rsidP="002919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19F9" w:rsidRDefault="002919F9" w:rsidP="002919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19F9" w:rsidRPr="00833E5F" w:rsidRDefault="002919F9" w:rsidP="002919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919F9" w:rsidRDefault="002919F9" w:rsidP="002919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19F9" w:rsidRPr="00833E5F" w:rsidRDefault="002919F9" w:rsidP="002919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19F9" w:rsidRDefault="002919F9" w:rsidP="002919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19F9" w:rsidRPr="00833E5F" w:rsidRDefault="002919F9" w:rsidP="002919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919F9" w:rsidRPr="00833E5F" w:rsidRDefault="002919F9" w:rsidP="002919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19F9" w:rsidRPr="00833E5F" w:rsidRDefault="002919F9" w:rsidP="002919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919F9" w:rsidRDefault="002919F9" w:rsidP="002919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19F9" w:rsidRDefault="002919F9" w:rsidP="002919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919F9" w:rsidRPr="00833E5F" w:rsidRDefault="002919F9" w:rsidP="002919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919F9" w:rsidRPr="00833E5F" w:rsidRDefault="002919F9" w:rsidP="002919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919F9" w:rsidRDefault="002919F9" w:rsidP="002919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919F9" w:rsidRPr="00833E5F" w:rsidRDefault="002919F9" w:rsidP="002919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919F9" w:rsidRPr="00833E5F" w:rsidRDefault="002919F9" w:rsidP="002919F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941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19F9" w:rsidRPr="00833E5F" w:rsidRDefault="002919F9" w:rsidP="002919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proofErr w:type="spellStart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Фосталпин</w:t>
      </w:r>
      <w:proofErr w:type="spellEnd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Кремс</w:t>
      </w:r>
      <w:proofErr w:type="spellEnd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Финалтехник</w:t>
      </w:r>
      <w:proofErr w:type="spellEnd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ГмбХ</w:t>
      </w:r>
      <w:proofErr w:type="spellEnd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, Австрия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50FB2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50FB2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919F9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Председател на УС на Агенция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Пътна Инфраструктура”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150FB2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50FB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19F9" w:rsidRPr="00EB6C3D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50F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50F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19F9" w:rsidRPr="00833E5F" w:rsidRDefault="002919F9" w:rsidP="002919F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50F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50F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2919F9" w:rsidRPr="00833E5F" w:rsidRDefault="002919F9" w:rsidP="002919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50F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50F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19F9" w:rsidRPr="00833E5F" w:rsidRDefault="002919F9" w:rsidP="002919F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50FB2" w:rsidRPr="00833E5F" w:rsidRDefault="00150FB2" w:rsidP="00150F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19F9" w:rsidRPr="00F450F1" w:rsidRDefault="002919F9" w:rsidP="002919F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2919F9" w:rsidRPr="00833E5F" w:rsidRDefault="002919F9" w:rsidP="002919F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19F9" w:rsidRPr="00833E5F" w:rsidRDefault="002919F9" w:rsidP="002919F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50F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50F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19F9" w:rsidRDefault="002919F9" w:rsidP="00150F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150FB2" w:rsidRPr="00833E5F" w:rsidRDefault="00150FB2" w:rsidP="00150FB2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50FB2" w:rsidRPr="00833E5F" w:rsidRDefault="00150FB2" w:rsidP="00150F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19F9" w:rsidRPr="00833E5F" w:rsidRDefault="002919F9" w:rsidP="00150F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50FB2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2919F9" w:rsidRPr="00833E5F" w:rsidRDefault="002919F9" w:rsidP="002919F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Pr="00825D60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150FB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50FB2">
        <w:rPr>
          <w:rFonts w:ascii="Times New Roman" w:hAnsi="Times New Roman" w:cs="Times New Roman"/>
          <w:sz w:val="24"/>
          <w:szCs w:val="24"/>
        </w:rPr>
        <w:t>П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A35E5C" w:rsidRDefault="002919F9" w:rsidP="00A35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A35E5C" w:rsidRPr="00A35E5C">
        <w:rPr>
          <w:rFonts w:ascii="Times New Roman" w:hAnsi="Times New Roman" w:cs="Times New Roman"/>
          <w:sz w:val="24"/>
          <w:szCs w:val="24"/>
        </w:rPr>
        <w:t xml:space="preserve">Нямаме никакви допълнителни обстоятелства и твърдения. </w:t>
      </w:r>
      <w:r w:rsidR="00A35E5C">
        <w:rPr>
          <w:rFonts w:ascii="Times New Roman" w:hAnsi="Times New Roman" w:cs="Times New Roman"/>
          <w:sz w:val="24"/>
          <w:szCs w:val="24"/>
        </w:rPr>
        <w:t>М</w:t>
      </w:r>
      <w:r w:rsidR="00A35E5C" w:rsidRPr="00A35E5C">
        <w:rPr>
          <w:rFonts w:ascii="Times New Roman" w:hAnsi="Times New Roman" w:cs="Times New Roman"/>
          <w:sz w:val="24"/>
          <w:szCs w:val="24"/>
        </w:rPr>
        <w:t>оля да н</w:t>
      </w:r>
      <w:r w:rsidR="00A35E5C">
        <w:rPr>
          <w:rFonts w:ascii="Times New Roman" w:hAnsi="Times New Roman" w:cs="Times New Roman"/>
          <w:sz w:val="24"/>
          <w:szCs w:val="24"/>
        </w:rPr>
        <w:t>и</w:t>
      </w:r>
      <w:r w:rsidR="00A35E5C" w:rsidRPr="00A35E5C">
        <w:rPr>
          <w:rFonts w:ascii="Times New Roman" w:hAnsi="Times New Roman" w:cs="Times New Roman"/>
          <w:sz w:val="24"/>
          <w:szCs w:val="24"/>
        </w:rPr>
        <w:t xml:space="preserve"> се присъд</w:t>
      </w:r>
      <w:r w:rsidR="00A35E5C">
        <w:rPr>
          <w:rFonts w:ascii="Times New Roman" w:hAnsi="Times New Roman" w:cs="Times New Roman"/>
          <w:sz w:val="24"/>
          <w:szCs w:val="24"/>
        </w:rPr>
        <w:t xml:space="preserve">ят разноски, мисля, че </w:t>
      </w:r>
      <w:r w:rsidR="00A35E5C" w:rsidRPr="00A35E5C">
        <w:rPr>
          <w:rFonts w:ascii="Times New Roman" w:hAnsi="Times New Roman" w:cs="Times New Roman"/>
          <w:sz w:val="24"/>
          <w:szCs w:val="24"/>
        </w:rPr>
        <w:t>с жалбата сме представили размера</w:t>
      </w:r>
      <w:r w:rsidR="00A35E5C">
        <w:rPr>
          <w:rFonts w:ascii="Times New Roman" w:hAnsi="Times New Roman" w:cs="Times New Roman"/>
          <w:sz w:val="24"/>
          <w:szCs w:val="24"/>
        </w:rPr>
        <w:t>.</w:t>
      </w:r>
    </w:p>
    <w:p w:rsidR="002919F9" w:rsidRPr="00825D60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FB2" w:rsidRPr="00833E5F" w:rsidRDefault="00150FB2" w:rsidP="00150F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35E5C" w:rsidRDefault="002919F9" w:rsidP="00A35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5E5C">
        <w:rPr>
          <w:rFonts w:ascii="Times New Roman" w:hAnsi="Times New Roman" w:cs="Times New Roman"/>
          <w:sz w:val="24"/>
          <w:szCs w:val="24"/>
        </w:rPr>
        <w:t>И ние</w:t>
      </w:r>
      <w:r w:rsidR="00A35E5C" w:rsidRPr="00A35E5C">
        <w:rPr>
          <w:rFonts w:ascii="Times New Roman" w:hAnsi="Times New Roman" w:cs="Times New Roman"/>
          <w:sz w:val="24"/>
          <w:szCs w:val="24"/>
        </w:rPr>
        <w:t xml:space="preserve"> нямам</w:t>
      </w:r>
      <w:r w:rsidR="00A35E5C">
        <w:rPr>
          <w:rFonts w:ascii="Times New Roman" w:hAnsi="Times New Roman" w:cs="Times New Roman"/>
          <w:sz w:val="24"/>
          <w:szCs w:val="24"/>
        </w:rPr>
        <w:t>е н</w:t>
      </w:r>
      <w:r w:rsidR="00A35E5C" w:rsidRPr="00A35E5C">
        <w:rPr>
          <w:rFonts w:ascii="Times New Roman" w:hAnsi="Times New Roman" w:cs="Times New Roman"/>
          <w:sz w:val="24"/>
          <w:szCs w:val="24"/>
        </w:rPr>
        <w:t>ещо допълнително</w:t>
      </w:r>
      <w:r w:rsidR="00A35E5C">
        <w:rPr>
          <w:rFonts w:ascii="Times New Roman" w:hAnsi="Times New Roman" w:cs="Times New Roman"/>
          <w:sz w:val="24"/>
          <w:szCs w:val="24"/>
        </w:rPr>
        <w:t>, претендираме юриск</w:t>
      </w:r>
      <w:r w:rsidR="004267F6">
        <w:rPr>
          <w:rFonts w:ascii="Times New Roman" w:hAnsi="Times New Roman" w:cs="Times New Roman"/>
          <w:sz w:val="24"/>
          <w:szCs w:val="24"/>
        </w:rPr>
        <w:t>онсултско</w:t>
      </w:r>
      <w:r w:rsidR="00A35E5C">
        <w:rPr>
          <w:rFonts w:ascii="Times New Roman" w:hAnsi="Times New Roman" w:cs="Times New Roman"/>
          <w:sz w:val="24"/>
          <w:szCs w:val="24"/>
        </w:rPr>
        <w:t xml:space="preserve"> възнаграждение и правя възражение за </w:t>
      </w:r>
      <w:r w:rsidR="0066617B">
        <w:rPr>
          <w:rFonts w:ascii="Times New Roman" w:hAnsi="Times New Roman" w:cs="Times New Roman"/>
          <w:sz w:val="24"/>
          <w:szCs w:val="24"/>
        </w:rPr>
        <w:t xml:space="preserve">прекомерност на </w:t>
      </w:r>
      <w:r w:rsidR="00A35E5C" w:rsidRPr="00A35E5C">
        <w:rPr>
          <w:rFonts w:ascii="Times New Roman" w:hAnsi="Times New Roman" w:cs="Times New Roman"/>
          <w:sz w:val="24"/>
          <w:szCs w:val="24"/>
        </w:rPr>
        <w:t>адвокатския хонорар.</w:t>
      </w:r>
    </w:p>
    <w:p w:rsidR="002919F9" w:rsidRPr="00833E5F" w:rsidRDefault="002919F9" w:rsidP="002919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919F9" w:rsidRPr="00833E5F" w:rsidRDefault="002919F9" w:rsidP="002919F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19F9" w:rsidRPr="00833E5F" w:rsidRDefault="002919F9" w:rsidP="002919F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2919F9" w:rsidRPr="00833E5F" w:rsidRDefault="002919F9" w:rsidP="002919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919F9" w:rsidRPr="00833E5F" w:rsidRDefault="002919F9" w:rsidP="002919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2919F9" w:rsidRPr="00833E5F" w:rsidRDefault="002919F9" w:rsidP="002919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9F9" w:rsidRPr="00833E5F" w:rsidRDefault="002919F9" w:rsidP="002919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2919F9" w:rsidRPr="00833E5F" w:rsidRDefault="002919F9" w:rsidP="002919F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34D72" w:rsidRDefault="002919F9" w:rsidP="0066617B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F0E" w:rsidRDefault="00D74F0E">
      <w:pPr>
        <w:spacing w:after="0" w:line="240" w:lineRule="auto"/>
      </w:pPr>
      <w:r>
        <w:separator/>
      </w:r>
    </w:p>
  </w:endnote>
  <w:endnote w:type="continuationSeparator" w:id="0">
    <w:p w:rsidR="00D74F0E" w:rsidRDefault="00D74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919F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00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74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F0E" w:rsidRDefault="00D74F0E">
      <w:pPr>
        <w:spacing w:after="0" w:line="240" w:lineRule="auto"/>
      </w:pPr>
      <w:r>
        <w:separator/>
      </w:r>
    </w:p>
  </w:footnote>
  <w:footnote w:type="continuationSeparator" w:id="0">
    <w:p w:rsidR="00D74F0E" w:rsidRDefault="00D74F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9F9"/>
    <w:rsid w:val="00150FB2"/>
    <w:rsid w:val="001900E7"/>
    <w:rsid w:val="00234D72"/>
    <w:rsid w:val="002919F9"/>
    <w:rsid w:val="004267F6"/>
    <w:rsid w:val="00621C90"/>
    <w:rsid w:val="0066617B"/>
    <w:rsid w:val="008F40F3"/>
    <w:rsid w:val="00A35E5C"/>
    <w:rsid w:val="00B46F2A"/>
    <w:rsid w:val="00D7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524545-414E-4C34-AED3-C78F0BB6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9F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9F9"/>
    <w:rPr>
      <w:lang w:val="bg-BG"/>
    </w:rPr>
  </w:style>
  <w:style w:type="character" w:customStyle="1" w:styleId="outputtext">
    <w:name w:val="outputtext"/>
    <w:basedOn w:val="DefaultParagraphFont"/>
    <w:rsid w:val="002919F9"/>
  </w:style>
  <w:style w:type="paragraph" w:styleId="BalloonText">
    <w:name w:val="Balloon Text"/>
    <w:basedOn w:val="Normal"/>
    <w:link w:val="BalloonTextChar"/>
    <w:uiPriority w:val="99"/>
    <w:semiHidden/>
    <w:unhideWhenUsed/>
    <w:rsid w:val="00190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0E7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310</Words>
  <Characters>1769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2026-01-06T09:51:00Z</cp:lastPrinted>
  <dcterms:created xsi:type="dcterms:W3CDTF">2025-12-23T12:01:00Z</dcterms:created>
  <dcterms:modified xsi:type="dcterms:W3CDTF">2026-01-06T09:51:00Z</dcterms:modified>
</cp:coreProperties>
</file>